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EAA" w:rsidRDefault="004C6EAA" w:rsidP="004C6EAA">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 xml:space="preserve">Do NOT do outside research or use outside sources for this </w:t>
      </w:r>
      <w:r>
        <w:rPr>
          <w:rStyle w:val="Strong"/>
          <w:rFonts w:ascii="Helvetica Neue" w:hAnsi="Helvetica Neue"/>
          <w:color w:val="2D3B45"/>
          <w:u w:val="single"/>
        </w:rPr>
        <w:t>assignment</w:t>
      </w:r>
      <w:r>
        <w:rPr>
          <w:rStyle w:val="Strong"/>
          <w:rFonts w:ascii="Helvetica Neue" w:hAnsi="Helvetica Neue"/>
          <w:color w:val="2D3B45"/>
          <w:u w:val="single"/>
        </w:rPr>
        <w:t>!  ONLY use your notes and textbook!</w:t>
      </w:r>
    </w:p>
    <w:p w:rsidR="004C6EAA" w:rsidRDefault="004C6EAA" w:rsidP="004C6EAA">
      <w:pPr>
        <w:pStyle w:val="NormalWeb"/>
        <w:shd w:val="clear" w:color="auto" w:fill="FFFFFF"/>
        <w:spacing w:before="180" w:beforeAutospacing="0" w:after="180" w:afterAutospacing="0"/>
        <w:rPr>
          <w:rFonts w:ascii="Helvetica Neue" w:hAnsi="Helvetica Neue"/>
          <w:color w:val="2D3B45"/>
        </w:rPr>
      </w:pPr>
      <w:r>
        <w:rPr>
          <w:rStyle w:val="Emphasis"/>
          <w:rFonts w:ascii="Helvetica Neue" w:hAnsi="Helvetica Neue"/>
          <w:color w:val="2D3B45"/>
        </w:rPr>
        <w:t>Using specific terms, concepts and ideas from chapters 1–5, write a 3 page essay reflecting on how globalization has impacted your own communication experience by reflecting on the  following areas: technology (e.g. mobile technology, social media, the Internet, etc.),  your interpersonal communication (with friends, family peers, professionals, etc.),  and your education (cultural barriers, technology barriers, etc.).</w:t>
      </w:r>
    </w:p>
    <w:p w:rsidR="004C6EAA" w:rsidRDefault="004C6EAA" w:rsidP="004C6EA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main purpose of this essay is for you to identify how content from the book has impacted your daily lives.  There are not really right or wrong answers.   I'm looking for a good thesis AT THE END OF YOUR FIRST PARAGRAPH (example: While technology has helped out society expand our understanding of different cultures and languages, it has simultaneously reduced our ability to communicate effectively on an interpersonal level), and thorough explanations of your thoughts.  (YOU CANNOT USE THIS THESIS!)</w:t>
      </w:r>
    </w:p>
    <w:p w:rsidR="004C6EAA" w:rsidRDefault="004C6EAA" w:rsidP="004C6EA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Using the example above, I would organize my essay by focusing on how technology allows us to easily access information and language translations but makes normal communication like speech and body language more difficult.  Use specific vocabulary, concepts and ideas from the book (CITE YOUR SOURCE!) and also provide personal examples to support your analysis.  </w:t>
      </w:r>
    </w:p>
    <w:p w:rsidR="004C6EAA" w:rsidRDefault="004C6EAA" w:rsidP="004C6EA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Make sure your essay is well-organized and focuses on supporting your thesis.  You must cite the textbook when using its ideas.  Use the authors and page number (Patel et al, 123).  DO NOT USE LONG QUOTES FROM THE TEXT!</w:t>
      </w:r>
    </w:p>
    <w:p w:rsidR="004C6EAA" w:rsidRDefault="004C6EAA" w:rsidP="004C6EA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am looking for your own original insight and analysis in applying the material to your own experiences.</w:t>
      </w:r>
      <w:bookmarkStart w:id="0" w:name="_GoBack"/>
      <w:bookmarkEnd w:id="0"/>
    </w:p>
    <w:p w:rsidR="00BD1D71" w:rsidRDefault="00BD1D71"/>
    <w:sectPr w:rsidR="00BD1D71"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EAA"/>
    <w:rsid w:val="004C6EAA"/>
    <w:rsid w:val="00BD1D71"/>
    <w:rsid w:val="00E20F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64A2C37"/>
  <w15:chartTrackingRefBased/>
  <w15:docId w15:val="{0BB8DEC7-3E2E-8449-87B8-C4705D6B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6EA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C6EAA"/>
    <w:rPr>
      <w:b/>
      <w:bCs/>
    </w:rPr>
  </w:style>
  <w:style w:type="character" w:styleId="Emphasis">
    <w:name w:val="Emphasis"/>
    <w:basedOn w:val="DefaultParagraphFont"/>
    <w:uiPriority w:val="20"/>
    <w:qFormat/>
    <w:rsid w:val="004C6E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77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1471</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2020-06-14T22:55:00Z</dcterms:created>
  <dcterms:modified xsi:type="dcterms:W3CDTF">2020-06-14T22:57:00Z</dcterms:modified>
</cp:coreProperties>
</file>